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4C0" w:rsidRPr="003A64C0" w:rsidRDefault="003A64C0" w:rsidP="003A64C0">
      <w:pPr>
        <w:spacing w:after="0" w:line="240" w:lineRule="auto"/>
        <w:ind w:right="-185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Належність радіостанції</w:t>
      </w:r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- </w:t>
      </w:r>
      <w:r w:rsidR="00C81BA5" w:rsidRPr="00444B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Центр науково технічної творчості учнівської молоді</w:t>
      </w:r>
    </w:p>
    <w:p w:rsidR="003A64C0" w:rsidRPr="003A64C0" w:rsidRDefault="003A64C0" w:rsidP="003A64C0">
      <w:pPr>
        <w:spacing w:after="0" w:line="240" w:lineRule="auto"/>
        <w:ind w:right="-185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color w:val="000000"/>
          <w:lang w:eastAsia="uk-UA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4508"/>
      </w:tblGrid>
      <w:tr w:rsidR="003A64C0" w:rsidRPr="003A64C0" w:rsidTr="003A64C0"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C81BA5" w:rsidP="00C81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UR4PWJ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C81BA5" w:rsidP="00C81BA5">
            <w:pPr>
              <w:spacing w:after="0" w:line="240" w:lineRule="auto"/>
              <w:ind w:right="-185" w:firstLine="720"/>
              <w:rPr>
                <w:rFonts w:ascii="Calibri" w:eastAsia="Times New Roman" w:hAnsi="Calibri" w:cs="Calibri"/>
                <w:b/>
                <w:lang w:val="en-US" w:eastAsia="uk-UA"/>
              </w:rPr>
            </w:pPr>
            <w:r>
              <w:rPr>
                <w:rFonts w:ascii="Calibri" w:eastAsia="Times New Roman" w:hAnsi="Calibri" w:cs="Calibri"/>
                <w:b/>
                <w:lang w:val="en-US" w:eastAsia="uk-UA"/>
              </w:rPr>
              <w:t xml:space="preserve">                   VO 01</w:t>
            </w:r>
          </w:p>
        </w:tc>
      </w:tr>
      <w:tr w:rsidR="003A64C0" w:rsidRPr="003A64C0" w:rsidTr="003A64C0"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4C0" w:rsidRPr="003A64C0" w:rsidRDefault="003A64C0" w:rsidP="003A64C0">
            <w:pPr>
              <w:spacing w:after="0" w:line="240" w:lineRule="auto"/>
              <w:ind w:right="-185"/>
              <w:jc w:val="center"/>
              <w:rPr>
                <w:rFonts w:ascii="Calibri" w:eastAsia="Times New Roman" w:hAnsi="Calibri" w:cs="Calibri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Позивний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4C0" w:rsidRPr="003A64C0" w:rsidRDefault="003A64C0" w:rsidP="003A64C0">
            <w:pPr>
              <w:spacing w:after="0" w:line="240" w:lineRule="auto"/>
              <w:ind w:right="-185" w:firstLine="720"/>
              <w:rPr>
                <w:rFonts w:ascii="Calibri" w:eastAsia="Times New Roman" w:hAnsi="Calibri" w:cs="Calibri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Умовне позначення області</w:t>
            </w:r>
          </w:p>
          <w:p w:rsidR="003A64C0" w:rsidRPr="003A64C0" w:rsidRDefault="003A64C0" w:rsidP="003A64C0">
            <w:pPr>
              <w:spacing w:after="0" w:line="240" w:lineRule="auto"/>
              <w:ind w:right="-185" w:firstLine="720"/>
              <w:rPr>
                <w:rFonts w:ascii="Calibri" w:eastAsia="Times New Roman" w:hAnsi="Calibri" w:cs="Calibri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та району</w:t>
            </w:r>
          </w:p>
        </w:tc>
      </w:tr>
    </w:tbl>
    <w:p w:rsidR="003A64C0" w:rsidRPr="003A64C0" w:rsidRDefault="003A64C0" w:rsidP="003A64C0">
      <w:pPr>
        <w:spacing w:after="0" w:line="240" w:lineRule="auto"/>
        <w:ind w:left="3528" w:right="-185" w:firstLine="720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color w:val="000000"/>
          <w:lang w:eastAsia="uk-UA"/>
        </w:rPr>
        <w:t> </w:t>
      </w:r>
    </w:p>
    <w:p w:rsidR="003A64C0" w:rsidRPr="003A64C0" w:rsidRDefault="003A64C0" w:rsidP="003A64C0">
      <w:pPr>
        <w:spacing w:after="0" w:line="240" w:lineRule="auto"/>
        <w:ind w:left="3528" w:right="-185" w:firstLine="720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звіт</w:t>
      </w:r>
    </w:p>
    <w:p w:rsidR="003A64C0" w:rsidRPr="003A64C0" w:rsidRDefault="003A64C0" w:rsidP="003A64C0">
      <w:pPr>
        <w:shd w:val="clear" w:color="auto" w:fill="FFFFFF"/>
        <w:spacing w:before="100" w:beforeAutospacing="1" w:after="100" w:afterAutospacing="1" w:line="240" w:lineRule="auto"/>
        <w:ind w:left="1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3A64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учасника днів активності юних техніків України</w:t>
      </w:r>
    </w:p>
    <w:p w:rsidR="003A64C0" w:rsidRPr="003A64C0" w:rsidRDefault="003A64C0" w:rsidP="003A64C0">
      <w:pPr>
        <w:spacing w:after="0" w:line="240" w:lineRule="auto"/>
        <w:ind w:right="-185"/>
        <w:jc w:val="center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з радіозв’язку на коротких хвилях</w:t>
      </w:r>
    </w:p>
    <w:p w:rsidR="003A64C0" w:rsidRPr="003A64C0" w:rsidRDefault="003A64C0" w:rsidP="003A64C0">
      <w:pPr>
        <w:spacing w:after="0" w:line="240" w:lineRule="auto"/>
        <w:ind w:right="-185"/>
        <w:jc w:val="center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color w:val="000000"/>
          <w:lang w:eastAsia="uk-UA"/>
        </w:rPr>
        <w:t> </w:t>
      </w:r>
    </w:p>
    <w:p w:rsidR="003A64C0" w:rsidRPr="003A64C0" w:rsidRDefault="003A64C0" w:rsidP="003A64C0">
      <w:pPr>
        <w:spacing w:after="160" w:line="240" w:lineRule="auto"/>
        <w:ind w:right="-185" w:firstLine="720"/>
        <w:rPr>
          <w:rFonts w:ascii="Calibri" w:eastAsia="Times New Roman" w:hAnsi="Calibri" w:cs="Calibri"/>
          <w:color w:val="000000"/>
          <w:lang w:eastAsia="uk-UA"/>
        </w:rPr>
      </w:pPr>
      <w:r w:rsidRPr="003A64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Свідчу, що в днях активності повністю дотримувався вимог Регламенту</w:t>
      </w:r>
      <w:r w:rsidRPr="003A64C0">
        <w:rPr>
          <w:rFonts w:ascii="Times New Roman" w:eastAsia="Times New Roman" w:hAnsi="Times New Roman" w:cs="Times New Roman"/>
          <w:color w:val="000000"/>
          <w:lang w:eastAsia="uk-UA"/>
        </w:rPr>
        <w:t> </w:t>
      </w:r>
      <w:r w:rsidRPr="003A64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аматорського радіозв'язку України та Положення про дні активності юних техніків України.</w:t>
      </w:r>
    </w:p>
    <w:tbl>
      <w:tblPr>
        <w:tblpPr w:leftFromText="180" w:rightFromText="180" w:vertAnchor="text"/>
        <w:tblW w:w="100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2398"/>
        <w:gridCol w:w="965"/>
        <w:gridCol w:w="924"/>
        <w:gridCol w:w="826"/>
        <w:gridCol w:w="667"/>
        <w:gridCol w:w="847"/>
        <w:gridCol w:w="1531"/>
        <w:gridCol w:w="1262"/>
      </w:tblGrid>
      <w:tr w:rsidR="007A17BB" w:rsidRPr="003A64C0" w:rsidTr="003A64C0">
        <w:trPr>
          <w:trHeight w:val="346"/>
        </w:trPr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lang w:val="en-US" w:eastAsia="uk-UA"/>
              </w:rPr>
              <w:t>No.</w:t>
            </w: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ПОЗИВНИЙ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ДАТА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ЧАС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Вид</w:t>
            </w:r>
          </w:p>
          <w:p w:rsidR="003A64C0" w:rsidRPr="003A64C0" w:rsidRDefault="003A64C0" w:rsidP="003A64C0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proofErr w:type="spellStart"/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зв</w:t>
            </w:r>
            <w:proofErr w:type="spellEnd"/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uk-UA"/>
              </w:rPr>
              <w:t>`</w:t>
            </w:r>
            <w:proofErr w:type="spellStart"/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язку</w:t>
            </w:r>
            <w:proofErr w:type="spellEnd"/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uk-UA"/>
              </w:rPr>
              <w:t>RST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Діапазон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proofErr w:type="spellStart"/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Прийн</w:t>
            </w:r>
            <w:proofErr w:type="spellEnd"/>
            <w:r w:rsidRPr="003A64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ято очків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Примітка</w:t>
            </w:r>
          </w:p>
        </w:tc>
      </w:tr>
      <w:tr w:rsidR="007A17BB" w:rsidRPr="003A64C0" w:rsidTr="003A64C0">
        <w:trPr>
          <w:trHeight w:val="139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  <w:r w:rsidRPr="003A64C0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D4D3F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UR7TXQ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  <w:r w:rsidR="000C7A37"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D4D3F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10.28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D4D3F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SSB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59/56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D4D3F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D4D3F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</w:tr>
      <w:tr w:rsidR="007A17BB" w:rsidRPr="003A64C0" w:rsidTr="003A64C0">
        <w:trPr>
          <w:trHeight w:val="139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D4D3F" w:rsidP="003D4D3F">
            <w:pPr>
              <w:spacing w:after="0" w:line="139" w:lineRule="atLeast"/>
              <w:ind w:right="-108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 </w:t>
            </w:r>
            <w:r w:rsidR="003A64C0">
              <w:rPr>
                <w:rFonts w:ascii="Times New Roman" w:eastAsia="Times New Roman" w:hAnsi="Times New Roman" w:cs="Times New Roman"/>
                <w:lang w:eastAsia="uk-UA"/>
              </w:rPr>
              <w:t>2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UR4HWF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  <w:r w:rsidR="000C7A37"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10.56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SSB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  <w:r w:rsidR="000C7A37"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</w:t>
            </w:r>
            <w:r w:rsidRPr="003A64C0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UR0HWZ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  <w:r w:rsidR="000C7A37"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10.58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0C7A37">
            <w:pPr>
              <w:spacing w:after="0" w:line="139" w:lineRule="atLeast"/>
              <w:ind w:right="-108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  <w:r w:rsidR="003A64C0"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  <w:r w:rsidR="000C7A37"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</w:pPr>
            <w:r w:rsidRPr="003A64C0">
              <w:rPr>
                <w:rFonts w:ascii="Times New Roman" w:eastAsia="Times New Roman" w:hAnsi="Times New Roman" w:cs="Times New Roman"/>
                <w:lang w:val="en-US" w:eastAsia="uk-UA"/>
              </w:rPr>
              <w:t> </w:t>
            </w: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UR4MWO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14.11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0C7A37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UR4CZZ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14.15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0C7A37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7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6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UX1CW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0C7A37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14.15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6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UE18F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14.20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8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UR6GZL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14.28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9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UC7KII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14.33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UE18NY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14.36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US9IBC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16.15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RX3DQ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16.25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UT0PR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17.49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7A17BB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UT0PR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7A17BB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17.52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3.6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15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UR7TWY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4.01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18.12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3.6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22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16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UR4RWW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12.07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57/59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UR4LYN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12.24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57/59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18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UA3LKC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12.28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0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19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UE18E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12.59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57/59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22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UR6GZL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14.51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21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UR4MWO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14.54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1F39B0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F39B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7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UR4AWL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15.02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A00171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6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UA3YEA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15.04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A00171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24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UA3YIU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15.07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A00171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25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UX4LK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15.08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A00171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26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UR5QVF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15.09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A00171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A0017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27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64CD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UR3GI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64CD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164CD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15.11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164CD1" w:rsidRDefault="00164CD1" w:rsidP="00164CD1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164CD1" w:rsidRDefault="00164CD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58/59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164CD1" w:rsidRDefault="00164CD1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164CD1" w:rsidRDefault="00164CD1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28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RA3OX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29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UT2IR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30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R9SBQ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15.14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RN3ATP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32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UR3ABQ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15.17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UR5MMH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57/59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34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UR5RMK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9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35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UR9IV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F24B4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24B4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240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36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UR4EXF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8792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37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UV8IZ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8792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38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UA0KCX/3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8792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>39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UA3SMZ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15.29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8792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9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40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RD5A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15.30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8792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57/59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4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41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US7IDH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15.31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8792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57</w:t>
            </w:r>
            <w:r w:rsidR="0038792D">
              <w:rPr>
                <w:rFonts w:ascii="Times New Roman" w:eastAsia="Times New Roman" w:hAnsi="Times New Roman" w:cs="Times New Roman"/>
                <w:lang w:val="en-US" w:eastAsia="uk-UA"/>
              </w:rPr>
              <w:t>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8792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0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42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RA3GLH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15.33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CF2EC3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RX3QFJ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15.34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CF2EC3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50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44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UR6GWZ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16.40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CF2EC3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58/59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3.6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225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45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UR7TWY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CF2EC3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F3624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17.35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F3624" w:rsidP="00FF3624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F3624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F3624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3.6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F3624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46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UR6GZL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6.01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11.00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DD616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210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47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UR6GXU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6.01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11.17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DD616D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DD616D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28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48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UE18M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6.01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12.08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FD6B2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  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  <w:tr w:rsidR="003A64C0" w:rsidRPr="003A64C0" w:rsidTr="003A64C0">
        <w:trPr>
          <w:trHeight w:val="139"/>
        </w:trPr>
        <w:tc>
          <w:tcPr>
            <w:tcW w:w="6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49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RC3Q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6.01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13.36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FD6B2C">
            <w:pPr>
              <w:spacing w:after="0" w:line="139" w:lineRule="atLeast"/>
              <w:ind w:right="-108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 xml:space="preserve">  SSB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59/59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ind w:right="-108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FD6B2C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lang w:val="en-US" w:eastAsia="uk-UA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64C0" w:rsidRPr="003A64C0" w:rsidRDefault="003A64C0" w:rsidP="003A64C0">
            <w:pPr>
              <w:spacing w:after="0" w:line="139" w:lineRule="atLeast"/>
              <w:jc w:val="center"/>
              <w:rPr>
                <w:rFonts w:ascii="Times New Roman" w:eastAsia="Times New Roman" w:hAnsi="Times New Roman" w:cs="Times New Roman"/>
                <w:lang w:val="en-US" w:eastAsia="uk-UA"/>
              </w:rPr>
            </w:pPr>
          </w:p>
        </w:tc>
      </w:tr>
    </w:tbl>
    <w:p w:rsidR="00ED562C" w:rsidRDefault="00ED562C"/>
    <w:p w:rsidR="003A64C0" w:rsidRDefault="003A64C0" w:rsidP="003A64C0">
      <w:pPr>
        <w:spacing w:line="25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A64C0" w:rsidRDefault="003A64C0" w:rsidP="003A64C0">
      <w:pPr>
        <w:spacing w:line="25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A64C0" w:rsidRPr="00FD6B2C" w:rsidRDefault="00FD6B2C" w:rsidP="003A64C0">
      <w:pPr>
        <w:spacing w:line="253" w:lineRule="atLeast"/>
        <w:rPr>
          <w:rFonts w:ascii="Calibri" w:eastAsia="Times New Roman" w:hAnsi="Calibri" w:cs="Calibri"/>
          <w:color w:val="000000"/>
          <w:lang w:val="en-US"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Усьог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 очків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 xml:space="preserve"> - 117</w:t>
      </w:r>
    </w:p>
    <w:p w:rsidR="003A64C0" w:rsidRPr="00FD6B2C" w:rsidRDefault="00DD616D" w:rsidP="003A64C0">
      <w:pPr>
        <w:spacing w:line="253" w:lineRule="atLeast"/>
        <w:rPr>
          <w:rFonts w:ascii="Calibri" w:eastAsia="Times New Roman" w:hAnsi="Calibri" w:cs="Calibri"/>
          <w:color w:val="000000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Адр</w:t>
      </w:r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еса електронної пошти </w:t>
      </w:r>
      <w:r w:rsidR="00FD6B2C" w:rsidRPr="00FD6B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– </w:t>
      </w:r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us</w:t>
      </w:r>
      <w:r w:rsidR="00FD6B2C" w:rsidRPr="00FD6B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</w:t>
      </w:r>
      <w:proofErr w:type="spellStart"/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ps</w:t>
      </w:r>
      <w:proofErr w:type="spellEnd"/>
      <w:r w:rsidR="00FD6B2C" w:rsidRPr="00FD6B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@</w:t>
      </w:r>
      <w:proofErr w:type="spellStart"/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ukr</w:t>
      </w:r>
      <w:proofErr w:type="spellEnd"/>
      <w:r w:rsidR="00FD6B2C" w:rsidRPr="00FD6B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.</w:t>
      </w:r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net</w:t>
      </w:r>
    </w:p>
    <w:p w:rsidR="003A64C0" w:rsidRPr="003A64C0" w:rsidRDefault="00AC7C09" w:rsidP="003A64C0">
      <w:pPr>
        <w:spacing w:line="253" w:lineRule="atLeast"/>
        <w:rPr>
          <w:rFonts w:ascii="Calibri" w:eastAsia="Times New Roman" w:hAnsi="Calibri" w:cs="Calibri"/>
          <w:color w:val="000000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Заявка складена:   </w:t>
      </w:r>
      <w:r w:rsidRPr="00FD6B2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6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січня </w:t>
      </w:r>
      <w:r w:rsidR="003A64C0" w:rsidRPr="003A64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2018 </w:t>
      </w:r>
      <w:proofErr w:type="spellStart"/>
      <w:r w:rsidR="003A64C0" w:rsidRPr="003A64C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р.           </w:t>
      </w:r>
      <w:proofErr w:type="spellEnd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Керівник:</w:t>
      </w:r>
      <w:r w:rsidR="00C81BA5" w:rsidRP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 xml:space="preserve"> </w:t>
      </w:r>
      <w:r w:rsidR="00C81BA5" w:rsidRP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Зінчук</w:t>
      </w:r>
      <w:proofErr w:type="spellEnd"/>
      <w:r w:rsidR="00FD6B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 xml:space="preserve">  </w:t>
      </w:r>
      <w:bookmarkStart w:id="0" w:name="_GoBack"/>
      <w:bookmarkEnd w:id="0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Віктор</w:t>
      </w:r>
      <w:proofErr w:type="spellEnd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Олександрович</w:t>
      </w:r>
      <w:proofErr w:type="spellEnd"/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/</w:t>
      </w:r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US</w:t>
      </w:r>
      <w:r w:rsidR="00C81BA5" w:rsidRP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</w:t>
      </w:r>
      <w:r w:rsidR="00C81BA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PS</w:t>
      </w:r>
      <w:r w:rsidR="00C81BA5" w:rsidRPr="00C81BA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/.</w:t>
      </w:r>
    </w:p>
    <w:p w:rsidR="003A64C0" w:rsidRDefault="003A64C0"/>
    <w:sectPr w:rsidR="003A64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2A7"/>
    <w:rsid w:val="000C7A37"/>
    <w:rsid w:val="00164CD1"/>
    <w:rsid w:val="001F39B0"/>
    <w:rsid w:val="0038792D"/>
    <w:rsid w:val="003A12A7"/>
    <w:rsid w:val="003A64C0"/>
    <w:rsid w:val="003D4D3F"/>
    <w:rsid w:val="00444B4B"/>
    <w:rsid w:val="004C6868"/>
    <w:rsid w:val="007A17BB"/>
    <w:rsid w:val="00A00171"/>
    <w:rsid w:val="00AC7C09"/>
    <w:rsid w:val="00C81BA5"/>
    <w:rsid w:val="00CF2EC3"/>
    <w:rsid w:val="00DD616D"/>
    <w:rsid w:val="00ED562C"/>
    <w:rsid w:val="00F24B4C"/>
    <w:rsid w:val="00FD6B2C"/>
    <w:rsid w:val="00FF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1629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UR4PWJ</dc:creator>
  <cp:lastModifiedBy>UR4PWJ</cp:lastModifiedBy>
  <cp:revision>2</cp:revision>
  <dcterms:created xsi:type="dcterms:W3CDTF">2018-01-06T13:05:00Z</dcterms:created>
  <dcterms:modified xsi:type="dcterms:W3CDTF">2018-01-06T13:05:00Z</dcterms:modified>
</cp:coreProperties>
</file>